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AEA6" w14:textId="77777777" w:rsidR="00520EDE" w:rsidRDefault="00520EDE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961"/>
        <w:gridCol w:w="2552"/>
      </w:tblGrid>
      <w:tr w:rsidR="00520EDE" w14:paraId="006A410D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3D8AEBF3" w14:textId="77777777" w:rsidR="00520EDE" w:rsidRPr="00967B7A" w:rsidRDefault="00F7013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NAME OF CLUB / SOCIETY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14:paraId="158A945C" w14:textId="77777777" w:rsidR="00520EDE" w:rsidRDefault="00520ED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520EDE" w14:paraId="79BA8607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074E48F9" w14:textId="77777777" w:rsidR="00520EDE" w:rsidRPr="00967B7A" w:rsidRDefault="00F7013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POSTAL ADDRESS</w:t>
            </w:r>
          </w:p>
        </w:tc>
        <w:tc>
          <w:tcPr>
            <w:tcW w:w="7513" w:type="dxa"/>
            <w:gridSpan w:val="2"/>
          </w:tcPr>
          <w:p w14:paraId="6152233E" w14:textId="77777777" w:rsidR="00520EDE" w:rsidRDefault="00520EDE" w:rsidP="00104B06">
            <w:pPr>
              <w:rPr>
                <w:rFonts w:ascii="Arial" w:hAnsi="Arial"/>
                <w:sz w:val="20"/>
              </w:rPr>
            </w:pPr>
          </w:p>
          <w:p w14:paraId="271EDC00" w14:textId="77777777" w:rsidR="00104B06" w:rsidRDefault="00104B06" w:rsidP="00104B06">
            <w:pPr>
              <w:rPr>
                <w:rFonts w:ascii="Arial" w:hAnsi="Arial"/>
                <w:sz w:val="20"/>
              </w:rPr>
            </w:pPr>
          </w:p>
          <w:p w14:paraId="65EABF51" w14:textId="77777777" w:rsidR="00520EDE" w:rsidRDefault="00520EDE" w:rsidP="00104B06">
            <w:pPr>
              <w:ind w:left="301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</w:tr>
      <w:tr w:rsidR="00F70132" w14:paraId="71ED17F7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03B4A133" w14:textId="77777777" w:rsidR="00F70132" w:rsidRPr="00967B7A" w:rsidRDefault="00F70132" w:rsidP="00104B0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EMAIL ADDRESS</w:t>
            </w:r>
          </w:p>
          <w:p w14:paraId="4398CF4F" w14:textId="77777777" w:rsidR="00F70132" w:rsidRPr="00967B7A" w:rsidRDefault="00104B06" w:rsidP="00104B06">
            <w:pPr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for inclusion in the Register</w:t>
            </w:r>
          </w:p>
        </w:tc>
        <w:tc>
          <w:tcPr>
            <w:tcW w:w="7513" w:type="dxa"/>
            <w:gridSpan w:val="2"/>
          </w:tcPr>
          <w:p w14:paraId="5855E2DD" w14:textId="77777777" w:rsidR="00F70132" w:rsidRDefault="00F70132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B63A3" w14:paraId="700D9F54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2FBD5D36" w14:textId="77777777" w:rsidR="005B63A3" w:rsidRPr="00967B7A" w:rsidRDefault="005B63A3" w:rsidP="00104B0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EMAIL ADDRESS</w:t>
            </w:r>
          </w:p>
          <w:p w14:paraId="0EADAB79" w14:textId="77777777" w:rsidR="005B63A3" w:rsidRPr="00967B7A" w:rsidRDefault="005B63A3" w:rsidP="00104B06">
            <w:pPr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For QCGC correspondence only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798060B" w14:textId="77777777" w:rsidR="005B63A3" w:rsidRDefault="005B63A3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2C999A" w14:textId="77777777" w:rsidR="005B63A3" w:rsidRDefault="005B63A3">
            <w:pPr>
              <w:spacing w:before="120" w:after="120"/>
              <w:rPr>
                <w:rFonts w:ascii="Arial" w:hAnsi="Arial"/>
                <w:sz w:val="20"/>
              </w:rPr>
            </w:pPr>
            <w:r w:rsidRPr="00E73802">
              <w:rPr>
                <w:rFonts w:ascii="Arial" w:hAnsi="Arial"/>
                <w:sz w:val="16"/>
              </w:rPr>
              <w:t>Please note this can be a personal email address and will not be included in the register</w:t>
            </w:r>
          </w:p>
        </w:tc>
      </w:tr>
      <w:tr w:rsidR="00104B06" w14:paraId="6C41E545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55A6596B" w14:textId="77777777" w:rsidR="00104B06" w:rsidRPr="00967B7A" w:rsidRDefault="00104B06" w:rsidP="00967B7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PRESIDENT            </w:t>
            </w:r>
            <w:r w:rsidR="00CD0971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967B7A">
              <w:rPr>
                <w:rFonts w:ascii="Arial" w:hAnsi="Arial"/>
                <w:sz w:val="18"/>
                <w:szCs w:val="18"/>
              </w:rPr>
              <w:t xml:space="preserve">       Name</w:t>
            </w:r>
          </w:p>
          <w:p w14:paraId="69C13A1B" w14:textId="77777777" w:rsidR="00104B06" w:rsidRPr="00967B7A" w:rsidRDefault="00104B06" w:rsidP="00104B06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4DF0EA7" w14:textId="77777777" w:rsidR="00104B06" w:rsidRDefault="00104B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04B06" w14:paraId="591B5DF6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370588A5" w14:textId="77777777" w:rsidR="00104B06" w:rsidRPr="00967B7A" w:rsidRDefault="00104B06" w:rsidP="00104B0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SECRETARY             </w:t>
            </w:r>
            <w:r w:rsidR="00CD0971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967B7A">
              <w:rPr>
                <w:rFonts w:ascii="Arial" w:hAnsi="Arial"/>
                <w:sz w:val="18"/>
                <w:szCs w:val="18"/>
              </w:rPr>
              <w:t xml:space="preserve">     Name</w:t>
            </w:r>
          </w:p>
          <w:p w14:paraId="6A57F017" w14:textId="77777777" w:rsidR="00104B06" w:rsidRPr="00967B7A" w:rsidRDefault="00104B06" w:rsidP="00104B06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7513" w:type="dxa"/>
            <w:gridSpan w:val="2"/>
          </w:tcPr>
          <w:p w14:paraId="4AA28D81" w14:textId="77777777" w:rsidR="00104B06" w:rsidRDefault="00104B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04B06" w14:paraId="20FD8794" w14:textId="77777777" w:rsidTr="0077441A">
        <w:trPr>
          <w:trHeight w:val="1984"/>
        </w:trPr>
        <w:tc>
          <w:tcPr>
            <w:tcW w:w="2977" w:type="dxa"/>
            <w:shd w:val="clear" w:color="auto" w:fill="F2F2F2"/>
          </w:tcPr>
          <w:p w14:paraId="09F086E1" w14:textId="77777777" w:rsidR="00104B06" w:rsidRPr="00967B7A" w:rsidRDefault="005B63A3" w:rsidP="00CD0971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MEETS    </w:t>
            </w:r>
            <w:r w:rsidR="00104B06" w:rsidRPr="00967B7A">
              <w:rPr>
                <w:rFonts w:ascii="Arial" w:hAnsi="Arial"/>
                <w:sz w:val="18"/>
                <w:szCs w:val="18"/>
              </w:rPr>
              <w:t xml:space="preserve">          </w:t>
            </w:r>
            <w:r w:rsidR="004A46CF" w:rsidRPr="00967B7A">
              <w:rPr>
                <w:rFonts w:ascii="Arial" w:hAnsi="Arial"/>
                <w:sz w:val="18"/>
                <w:szCs w:val="18"/>
              </w:rPr>
              <w:t xml:space="preserve">  </w:t>
            </w:r>
            <w:r w:rsidR="00CD0971">
              <w:rPr>
                <w:rFonts w:ascii="Arial" w:hAnsi="Arial"/>
                <w:sz w:val="18"/>
                <w:szCs w:val="18"/>
              </w:rPr>
              <w:t xml:space="preserve">     </w:t>
            </w:r>
            <w:r w:rsidR="004A46CF" w:rsidRPr="00967B7A">
              <w:rPr>
                <w:rFonts w:ascii="Arial" w:hAnsi="Arial"/>
                <w:sz w:val="18"/>
                <w:szCs w:val="18"/>
              </w:rPr>
              <w:t xml:space="preserve">        </w:t>
            </w:r>
            <w:r w:rsidR="00856F45" w:rsidRPr="00967B7A">
              <w:rPr>
                <w:rFonts w:ascii="Arial" w:hAnsi="Arial"/>
                <w:sz w:val="18"/>
                <w:szCs w:val="18"/>
              </w:rPr>
              <w:t xml:space="preserve">    </w:t>
            </w:r>
            <w:r w:rsidR="00104B06" w:rsidRPr="00967B7A">
              <w:rPr>
                <w:rFonts w:ascii="Arial" w:hAnsi="Arial"/>
                <w:sz w:val="18"/>
                <w:szCs w:val="18"/>
              </w:rPr>
              <w:t>Time</w:t>
            </w:r>
          </w:p>
          <w:p w14:paraId="6B73176A" w14:textId="77777777" w:rsidR="00967B7A" w:rsidRPr="00967B7A" w:rsidRDefault="00967B7A" w:rsidP="00967B7A">
            <w:pPr>
              <w:spacing w:before="120" w:after="120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Day</w:t>
            </w:r>
          </w:p>
          <w:p w14:paraId="395627C2" w14:textId="77777777" w:rsidR="00CD0971" w:rsidRDefault="00104B06" w:rsidP="00967B7A">
            <w:pPr>
              <w:spacing w:before="120" w:after="120"/>
              <w:ind w:left="601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Week</w:t>
            </w:r>
          </w:p>
          <w:p w14:paraId="394006D5" w14:textId="77777777" w:rsidR="00104B06" w:rsidRPr="00967B7A" w:rsidRDefault="00CD0971" w:rsidP="00967B7A">
            <w:pPr>
              <w:spacing w:before="120" w:after="120"/>
              <w:ind w:left="601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 Place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6852EC8C" w14:textId="77777777" w:rsidR="00104B06" w:rsidRDefault="00856F45" w:rsidP="00104B0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  <w:r w:rsidR="00104B06">
              <w:rPr>
                <w:rFonts w:ascii="Arial" w:hAnsi="Arial"/>
                <w:sz w:val="20"/>
              </w:rPr>
              <w:t>………………</w:t>
            </w:r>
            <w:r w:rsidR="0077441A">
              <w:rPr>
                <w:rFonts w:ascii="Arial" w:hAnsi="Arial"/>
                <w:sz w:val="20"/>
              </w:rPr>
              <w:t xml:space="preserve">…….. </w:t>
            </w:r>
            <w:r w:rsidR="00104B06">
              <w:rPr>
                <w:rFonts w:ascii="Arial" w:hAnsi="Arial"/>
                <w:sz w:val="20"/>
              </w:rPr>
              <w:t>am / pm</w:t>
            </w:r>
          </w:p>
          <w:p w14:paraId="5049A886" w14:textId="77777777" w:rsidR="00967B7A" w:rsidRDefault="00967B7A" w:rsidP="00967B7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……………………………………………………………………………….....…………</w:t>
            </w:r>
          </w:p>
          <w:p w14:paraId="34D30B93" w14:textId="77777777" w:rsidR="00104B06" w:rsidRDefault="00104B06" w:rsidP="00967B7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</w:t>
            </w:r>
            <w:r w:rsidRPr="0023176F">
              <w:rPr>
                <w:rFonts w:ascii="Arial" w:hAnsi="Arial"/>
                <w:sz w:val="20"/>
                <w:vertAlign w:val="superscript"/>
              </w:rPr>
              <w:t>st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601A92">
              <w:rPr>
                <w:rFonts w:ascii="Arial" w:hAnsi="Arial"/>
                <w:sz w:val="20"/>
              </w:rPr>
              <w:t xml:space="preserve">  </w:t>
            </w:r>
            <w:r w:rsidR="00CD0971">
              <w:rPr>
                <w:rFonts w:ascii="Arial" w:hAnsi="Arial"/>
                <w:sz w:val="20"/>
              </w:rPr>
              <w:t xml:space="preserve">     </w:t>
            </w:r>
            <w:r w:rsidR="00601A9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2</w:t>
            </w:r>
            <w:r w:rsidRPr="0023176F">
              <w:rPr>
                <w:rFonts w:ascii="Arial" w:hAnsi="Arial"/>
                <w:sz w:val="20"/>
                <w:vertAlign w:val="superscript"/>
              </w:rPr>
              <w:t>nd</w:t>
            </w:r>
            <w:r w:rsidR="00CD097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3</w:t>
            </w:r>
            <w:r w:rsidRPr="0023176F">
              <w:rPr>
                <w:rFonts w:ascii="Arial" w:hAnsi="Arial"/>
                <w:sz w:val="20"/>
                <w:vertAlign w:val="superscript"/>
              </w:rPr>
              <w:t>rd</w:t>
            </w:r>
            <w:r w:rsidR="00CD097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4</w:t>
            </w:r>
            <w:r w:rsidRPr="0023176F">
              <w:rPr>
                <w:rFonts w:ascii="Arial" w:hAnsi="Arial"/>
                <w:sz w:val="20"/>
                <w:vertAlign w:val="superscript"/>
              </w:rPr>
              <w:t>th</w:t>
            </w:r>
            <w:r w:rsidR="00CD097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last</w:t>
            </w:r>
            <w:r w:rsidR="00CD0971">
              <w:rPr>
                <w:rFonts w:ascii="Arial" w:hAnsi="Arial"/>
                <w:sz w:val="20"/>
              </w:rPr>
              <w:t xml:space="preserve">                </w:t>
            </w:r>
            <w:r w:rsidR="0077441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(circle one)</w:t>
            </w:r>
          </w:p>
          <w:p w14:paraId="1F6FD9A6" w14:textId="77777777" w:rsidR="00292F7E" w:rsidRDefault="00292F7E" w:rsidP="00292F7E">
            <w:pPr>
              <w:spacing w:before="24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……………………………………………………………………………..……….……</w:t>
            </w:r>
          </w:p>
        </w:tc>
      </w:tr>
      <w:tr w:rsidR="000569CC" w14:paraId="7D594AD7" w14:textId="77777777" w:rsidTr="0077441A">
        <w:trPr>
          <w:trHeight w:val="283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946FD2D" w14:textId="77777777" w:rsidR="000569CC" w:rsidRPr="00967B7A" w:rsidRDefault="000569CC" w:rsidP="00967B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6B7AF7" w14:textId="77777777" w:rsidR="000569CC" w:rsidRDefault="000569CC" w:rsidP="00361C5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website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59916B6" w14:textId="77777777" w:rsidR="009F6A02" w:rsidRDefault="009F6A02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513"/>
      </w:tblGrid>
      <w:tr w:rsidR="00520EDE" w14:paraId="21CCD74E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3D0920A7" w14:textId="77777777" w:rsidR="00520EDE" w:rsidRPr="0077441A" w:rsidRDefault="00520EDE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DATE FORMED</w:t>
            </w:r>
          </w:p>
        </w:tc>
        <w:tc>
          <w:tcPr>
            <w:tcW w:w="7513" w:type="dxa"/>
          </w:tcPr>
          <w:p w14:paraId="22368D06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50B40574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4A6C80AF" w14:textId="77777777" w:rsidR="00520EDE" w:rsidRPr="0077441A" w:rsidRDefault="00520EDE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MONTH AGM</w:t>
            </w:r>
          </w:p>
        </w:tc>
        <w:tc>
          <w:tcPr>
            <w:tcW w:w="7513" w:type="dxa"/>
          </w:tcPr>
          <w:p w14:paraId="3F91A000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044AA43B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25420ABC" w14:textId="77777777" w:rsidR="00520EDE" w:rsidRPr="0077441A" w:rsidRDefault="005B63A3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NUMBER OF MEMBERS</w:t>
            </w:r>
          </w:p>
        </w:tc>
        <w:tc>
          <w:tcPr>
            <w:tcW w:w="7513" w:type="dxa"/>
          </w:tcPr>
          <w:p w14:paraId="71A28EBC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5CEEE012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3E8B2E7F" w14:textId="77777777" w:rsidR="00520EDE" w:rsidRPr="0077441A" w:rsidRDefault="00520EDE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FLORAL EMBLEM</w:t>
            </w:r>
          </w:p>
        </w:tc>
        <w:tc>
          <w:tcPr>
            <w:tcW w:w="7513" w:type="dxa"/>
          </w:tcPr>
          <w:p w14:paraId="7C83876A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5B957524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53170867" w14:textId="77777777" w:rsidR="009F6A02" w:rsidRPr="0077441A" w:rsidRDefault="00520EDE">
            <w:pPr>
              <w:pStyle w:val="Header"/>
              <w:tabs>
                <w:tab w:val="clear" w:pos="4153"/>
                <w:tab w:val="clear" w:pos="8306"/>
              </w:tabs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MOTTO</w:t>
            </w:r>
          </w:p>
        </w:tc>
        <w:tc>
          <w:tcPr>
            <w:tcW w:w="7513" w:type="dxa"/>
          </w:tcPr>
          <w:p w14:paraId="35AA268B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14:paraId="0FBBCD55" w14:textId="77777777" w:rsidR="00525CB1" w:rsidRDefault="00525CB1">
      <w:pPr>
        <w:rPr>
          <w:rFonts w:ascii="Arial" w:hAnsi="Arial"/>
          <w:sz w:val="20"/>
        </w:rPr>
      </w:pPr>
    </w:p>
    <w:p w14:paraId="32C0F4E5" w14:textId="77777777" w:rsidR="005B63A3" w:rsidRDefault="005B63A3">
      <w:pPr>
        <w:rPr>
          <w:rFonts w:ascii="Arial" w:hAnsi="Arial"/>
          <w:sz w:val="20"/>
        </w:rPr>
      </w:pPr>
    </w:p>
    <w:p w14:paraId="2F7FC5D1" w14:textId="77777777" w:rsidR="00F70132" w:rsidRDefault="00F70132" w:rsidP="00F701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MEMBERSHIP </w:t>
      </w:r>
      <w:r w:rsidRPr="00FC645F">
        <w:rPr>
          <w:rFonts w:ascii="Arial" w:hAnsi="Arial" w:cs="Arial"/>
          <w:b/>
          <w:u w:val="single"/>
        </w:rPr>
        <w:t>FEES</w:t>
      </w:r>
    </w:p>
    <w:p w14:paraId="53D4A77C" w14:textId="641739BF" w:rsidR="00F70132" w:rsidRPr="00780141" w:rsidRDefault="00F70132" w:rsidP="00F70132">
      <w:pPr>
        <w:spacing w:before="40"/>
        <w:rPr>
          <w:rFonts w:ascii="Arial" w:hAnsi="Arial" w:cs="Arial"/>
        </w:rPr>
      </w:pPr>
      <w:r w:rsidRPr="00267384">
        <w:rPr>
          <w:rFonts w:ascii="Arial" w:hAnsi="Arial" w:cs="Arial"/>
        </w:rPr>
        <w:t>Membership fee</w:t>
      </w:r>
      <w:r w:rsidR="00967B7A">
        <w:rPr>
          <w:rFonts w:ascii="Arial" w:hAnsi="Arial" w:cs="Arial"/>
        </w:rPr>
        <w:t xml:space="preserve"> </w:t>
      </w:r>
      <w:r w:rsidR="00780141">
        <w:rPr>
          <w:rFonts w:ascii="Arial" w:hAnsi="Arial" w:cs="Arial"/>
        </w:rPr>
        <w:t>$</w:t>
      </w:r>
      <w:r w:rsidR="00F55B64">
        <w:rPr>
          <w:rFonts w:ascii="Arial" w:hAnsi="Arial" w:cs="Arial"/>
        </w:rPr>
        <w:t>30</w:t>
      </w:r>
    </w:p>
    <w:p w14:paraId="202A219B" w14:textId="77777777" w:rsidR="00F70132" w:rsidRPr="00392674" w:rsidRDefault="000569CC" w:rsidP="00F7013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Membership year </w:t>
      </w:r>
      <w:r w:rsidR="005B52D2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1 January to 31 December</w:t>
      </w:r>
    </w:p>
    <w:p w14:paraId="0B57FDD2" w14:textId="77777777" w:rsidR="009776EE" w:rsidRPr="00B015B6" w:rsidRDefault="009776EE" w:rsidP="009776EE">
      <w:pPr>
        <w:spacing w:before="40"/>
        <w:rPr>
          <w:rFonts w:ascii="Arial" w:hAnsi="Arial" w:cs="Arial"/>
          <w:sz w:val="20"/>
        </w:rPr>
      </w:pPr>
    </w:p>
    <w:p w14:paraId="49B111D8" w14:textId="77777777" w:rsidR="009776EE" w:rsidRPr="00C21F9F" w:rsidRDefault="009776EE" w:rsidP="009776EE">
      <w:pPr>
        <w:widowControl w:val="0"/>
        <w:spacing w:after="120"/>
        <w:rPr>
          <w:rFonts w:ascii="Arial" w:hAnsi="Arial" w:cs="Arial"/>
          <w:sz w:val="22"/>
        </w:rPr>
      </w:pPr>
      <w:r w:rsidRPr="00C21F9F">
        <w:rPr>
          <w:rFonts w:ascii="Arial" w:hAnsi="Arial" w:cs="Arial"/>
          <w:sz w:val="22"/>
        </w:rPr>
        <w:t>Please indicate method of payment</w:t>
      </w:r>
    </w:p>
    <w:p w14:paraId="290659EC" w14:textId="77777777" w:rsidR="009776EE" w:rsidRPr="00C21F9F" w:rsidRDefault="00000000" w:rsidP="009776EE">
      <w:pPr>
        <w:widowControl w:val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AU"/>
        </w:rPr>
        <w:pict w14:anchorId="2D93E581">
          <v:roundrect id="_x0000_s2051" style="position:absolute;left:0;text-align:left;margin-left:5.15pt;margin-top:.35pt;width:19.85pt;height:11.35pt;z-index:2" arcsize="10923f"/>
        </w:pict>
      </w:r>
      <w:r w:rsidR="009776EE" w:rsidRPr="00C21F9F">
        <w:rPr>
          <w:rFonts w:ascii="Arial" w:hAnsi="Arial" w:cs="Arial"/>
          <w:sz w:val="20"/>
        </w:rPr>
        <w:t xml:space="preserve">Cheque made out to QCGC – post with </w:t>
      </w:r>
      <w:r w:rsidR="009776EE">
        <w:rPr>
          <w:rFonts w:ascii="Arial" w:hAnsi="Arial" w:cs="Arial"/>
          <w:sz w:val="20"/>
        </w:rPr>
        <w:t xml:space="preserve">this </w:t>
      </w:r>
      <w:r w:rsidR="009776EE" w:rsidRPr="00C21F9F">
        <w:rPr>
          <w:rFonts w:ascii="Arial" w:hAnsi="Arial" w:cs="Arial"/>
          <w:sz w:val="20"/>
        </w:rPr>
        <w:t>completed form</w:t>
      </w:r>
    </w:p>
    <w:p w14:paraId="73B46D07" w14:textId="77777777" w:rsidR="009776EE" w:rsidRPr="00C21F9F" w:rsidRDefault="00000000" w:rsidP="009776EE">
      <w:pPr>
        <w:widowControl w:val="0"/>
        <w:spacing w:before="4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AU"/>
        </w:rPr>
        <w:pict w14:anchorId="1DD854C4">
          <v:roundrect id="_x0000_s2050" style="position:absolute;left:0;text-align:left;margin-left:5.35pt;margin-top:.9pt;width:19.85pt;height:11.35pt;z-index:1" arcsize="10923f"/>
        </w:pict>
      </w:r>
      <w:r w:rsidR="009776EE" w:rsidRPr="00C21F9F">
        <w:rPr>
          <w:rFonts w:ascii="Arial" w:hAnsi="Arial" w:cs="Arial"/>
          <w:sz w:val="20"/>
        </w:rPr>
        <w:t xml:space="preserve">Direct deposit </w:t>
      </w:r>
      <w:r w:rsidR="009776EE" w:rsidRPr="00C21F9F">
        <w:rPr>
          <w:rFonts w:ascii="Arial" w:hAnsi="Arial" w:cs="Arial"/>
          <w:sz w:val="20"/>
          <w:lang w:val="en-US"/>
        </w:rPr>
        <w:t>Westpac BSB: 034 063 account number: 238783</w:t>
      </w:r>
      <w:r w:rsidR="009776EE">
        <w:rPr>
          <w:rFonts w:ascii="Arial" w:hAnsi="Arial" w:cs="Arial"/>
          <w:sz w:val="20"/>
          <w:lang w:val="en-US"/>
        </w:rPr>
        <w:t>.</w:t>
      </w:r>
      <w:r w:rsidR="009776EE" w:rsidRPr="00C21F9F">
        <w:rPr>
          <w:rFonts w:ascii="Arial" w:hAnsi="Arial" w:cs="Arial"/>
          <w:sz w:val="20"/>
          <w:lang w:val="en-US"/>
        </w:rPr>
        <w:t xml:space="preserve"> </w:t>
      </w:r>
      <w:r w:rsidR="0077441A">
        <w:rPr>
          <w:rFonts w:ascii="Arial" w:hAnsi="Arial" w:cs="Arial"/>
          <w:sz w:val="20"/>
          <w:lang w:val="en-US"/>
        </w:rPr>
        <w:t>Reference -</w:t>
      </w:r>
      <w:r w:rsidR="009776EE" w:rsidRPr="00C21F9F">
        <w:rPr>
          <w:rFonts w:ascii="Arial" w:hAnsi="Arial" w:cs="Arial"/>
          <w:sz w:val="20"/>
          <w:lang w:val="en-US"/>
        </w:rPr>
        <w:t xml:space="preserve"> your club’s name</w:t>
      </w:r>
    </w:p>
    <w:p w14:paraId="6BC78B85" w14:textId="77777777" w:rsidR="009776EE" w:rsidRDefault="009776EE" w:rsidP="009776EE">
      <w:pPr>
        <w:widowControl w:val="0"/>
        <w:rPr>
          <w:rFonts w:ascii="Arial" w:hAnsi="Arial" w:cs="Arial"/>
          <w:sz w:val="20"/>
        </w:rPr>
      </w:pPr>
    </w:p>
    <w:p w14:paraId="61404F65" w14:textId="77777777" w:rsidR="005B52D2" w:rsidRDefault="005B52D2" w:rsidP="009776EE">
      <w:pPr>
        <w:widowControl w:val="0"/>
        <w:rPr>
          <w:rFonts w:ascii="Arial" w:hAnsi="Arial" w:cs="Arial"/>
          <w:sz w:val="20"/>
        </w:rPr>
      </w:pPr>
    </w:p>
    <w:p w14:paraId="7B32CD0D" w14:textId="77777777" w:rsidR="009776EE" w:rsidRPr="00C21F9F" w:rsidRDefault="009776EE" w:rsidP="009776EE">
      <w:pPr>
        <w:widowControl w:val="0"/>
        <w:spacing w:after="120"/>
        <w:rPr>
          <w:rFonts w:ascii="Arial" w:hAnsi="Arial" w:cs="Arial"/>
          <w:sz w:val="22"/>
        </w:rPr>
      </w:pPr>
      <w:r w:rsidRPr="00C21F9F">
        <w:rPr>
          <w:rFonts w:ascii="Arial" w:hAnsi="Arial" w:cs="Arial"/>
          <w:sz w:val="22"/>
        </w:rPr>
        <w:t>Please return this completed form</w:t>
      </w:r>
    </w:p>
    <w:p w14:paraId="66F1531F" w14:textId="77777777" w:rsidR="009776EE" w:rsidRDefault="00000000" w:rsidP="009776EE">
      <w:pPr>
        <w:ind w:left="1437" w:hanging="303"/>
        <w:rPr>
          <w:rFonts w:ascii="Arial" w:hAnsi="Arial" w:cs="Arial"/>
          <w:sz w:val="20"/>
        </w:rPr>
      </w:pPr>
      <w:r>
        <w:rPr>
          <w:noProof/>
          <w:sz w:val="20"/>
        </w:rPr>
        <w:pict w14:anchorId="0F38A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5.15pt;margin-top:626.7pt;width:22.95pt;height:17pt;z-index:3;mso-position-horizontal-relative:margin;mso-position-vertical-relative:margin">
            <v:imagedata r:id="rId6" o:title="mail_envelope_white_logo_0[1]"/>
            <w10:wrap type="square" anchorx="margin" anchory="margin"/>
          </v:shape>
        </w:pict>
      </w:r>
      <w:r w:rsidR="009776EE" w:rsidRPr="000F6D01">
        <w:rPr>
          <w:rFonts w:ascii="Arial" w:hAnsi="Arial" w:cs="Arial"/>
          <w:sz w:val="20"/>
        </w:rPr>
        <w:t>POST</w:t>
      </w:r>
      <w:r w:rsidR="009776EE" w:rsidRPr="000F6D01">
        <w:rPr>
          <w:rFonts w:ascii="Arial" w:hAnsi="Arial" w:cs="Arial"/>
          <w:sz w:val="20"/>
        </w:rPr>
        <w:tab/>
        <w:t>The Secretary Queensland Council of Garden Clubs Inc. PO Box 5545</w:t>
      </w:r>
    </w:p>
    <w:p w14:paraId="530EBF93" w14:textId="77777777" w:rsidR="009776EE" w:rsidRPr="000F6D01" w:rsidRDefault="00000000" w:rsidP="009776EE">
      <w:pPr>
        <w:ind w:left="2877" w:firstLine="3"/>
        <w:rPr>
          <w:rFonts w:ascii="Arial" w:hAnsi="Arial" w:cs="Arial"/>
          <w:sz w:val="20"/>
        </w:rPr>
      </w:pPr>
      <w:r>
        <w:rPr>
          <w:noProof/>
          <w:sz w:val="20"/>
        </w:rPr>
        <w:pict w14:anchorId="0A83312B">
          <v:shape id="_x0000_s2053" type="#_x0000_t75" style="position:absolute;left:0;text-align:left;margin-left:-.4pt;margin-top:641.25pt;width:31.2pt;height:31.2pt;z-index:4;mso-wrap-distance-left:2.85pt;mso-wrap-distance-right:2.85pt;mso-position-horizontal-relative:margin;mso-position-vertical-relative:margin">
            <v:imagedata r:id="rId7" o:title="noun_1674[1]"/>
            <w10:wrap type="square" anchorx="margin" anchory="margin"/>
          </v:shape>
        </w:pict>
      </w:r>
      <w:r w:rsidR="009776EE">
        <w:rPr>
          <w:rFonts w:ascii="Arial" w:hAnsi="Arial" w:cs="Arial"/>
          <w:sz w:val="20"/>
        </w:rPr>
        <w:tab/>
      </w:r>
      <w:r w:rsidR="009776EE" w:rsidRPr="000F6D01">
        <w:rPr>
          <w:rFonts w:ascii="Arial" w:hAnsi="Arial" w:cs="Arial"/>
          <w:sz w:val="20"/>
        </w:rPr>
        <w:t>STAFFORD HEIGHTS, Qld 4053</w:t>
      </w:r>
    </w:p>
    <w:p w14:paraId="77D85925" w14:textId="77777777" w:rsidR="009776EE" w:rsidRPr="00D20036" w:rsidRDefault="009776EE" w:rsidP="009776EE">
      <w:pPr>
        <w:spacing w:before="60"/>
        <w:ind w:left="1418" w:hanging="851"/>
        <w:rPr>
          <w:rFonts w:ascii="Arial" w:hAnsi="Arial" w:cs="Arial"/>
        </w:rPr>
      </w:pPr>
      <w:r>
        <w:rPr>
          <w:rFonts w:ascii="Arial" w:hAnsi="Arial" w:cs="Arial"/>
          <w:sz w:val="20"/>
        </w:rPr>
        <w:t>EMAIL</w:t>
      </w:r>
      <w:r>
        <w:rPr>
          <w:rFonts w:ascii="Arial" w:hAnsi="Arial" w:cs="Arial"/>
          <w:sz w:val="20"/>
        </w:rPr>
        <w:tab/>
      </w:r>
      <w:r w:rsidRPr="00C21F9F">
        <w:rPr>
          <w:rFonts w:ascii="Arial" w:hAnsi="Arial" w:cs="Arial"/>
          <w:sz w:val="20"/>
        </w:rPr>
        <w:t>secretary2@qcgc.net</w:t>
      </w:r>
    </w:p>
    <w:p w14:paraId="41E0CC1D" w14:textId="77777777" w:rsidR="009776EE" w:rsidRDefault="009776EE" w:rsidP="009776EE">
      <w:pPr>
        <w:rPr>
          <w:rFonts w:ascii="Arial" w:hAnsi="Arial" w:cs="Arial"/>
        </w:rPr>
      </w:pPr>
    </w:p>
    <w:p w14:paraId="68034F1F" w14:textId="77777777" w:rsidR="00F70132" w:rsidRPr="00967B7A" w:rsidRDefault="00F70132" w:rsidP="00601A92">
      <w:pPr>
        <w:jc w:val="center"/>
        <w:rPr>
          <w:rFonts w:ascii="Arial" w:hAnsi="Arial" w:cs="Arial"/>
          <w:sz w:val="18"/>
          <w:szCs w:val="14"/>
        </w:rPr>
      </w:pPr>
      <w:r w:rsidRPr="00967B7A">
        <w:rPr>
          <w:rFonts w:ascii="Arial" w:hAnsi="Arial" w:cs="Arial"/>
          <w:sz w:val="18"/>
          <w:szCs w:val="14"/>
        </w:rPr>
        <w:t>Queensland Council of Garden Clubs has Public Liability insurance to the value of $20,000,000</w:t>
      </w:r>
      <w:r w:rsidR="005B63A3" w:rsidRPr="00967B7A">
        <w:rPr>
          <w:rFonts w:ascii="Arial" w:hAnsi="Arial" w:cs="Arial"/>
          <w:sz w:val="18"/>
          <w:szCs w:val="14"/>
        </w:rPr>
        <w:t>.</w:t>
      </w:r>
    </w:p>
    <w:p w14:paraId="61FF4940" w14:textId="77777777" w:rsidR="005B63A3" w:rsidRPr="00967B7A" w:rsidRDefault="005B63A3" w:rsidP="00601A92">
      <w:pPr>
        <w:jc w:val="center"/>
        <w:rPr>
          <w:rFonts w:ascii="Arial" w:hAnsi="Arial" w:cs="Arial"/>
          <w:sz w:val="18"/>
          <w:szCs w:val="14"/>
        </w:rPr>
      </w:pPr>
      <w:r w:rsidRPr="00967B7A">
        <w:rPr>
          <w:rFonts w:ascii="Arial" w:hAnsi="Arial" w:cs="Arial"/>
          <w:sz w:val="18"/>
          <w:szCs w:val="14"/>
        </w:rPr>
        <w:t>Members agree to abide by the Rules of Q</w:t>
      </w:r>
      <w:r w:rsidR="00601A92" w:rsidRPr="00967B7A">
        <w:rPr>
          <w:rFonts w:ascii="Arial" w:hAnsi="Arial" w:cs="Arial"/>
          <w:sz w:val="18"/>
          <w:szCs w:val="14"/>
        </w:rPr>
        <w:t xml:space="preserve">ueensland </w:t>
      </w:r>
      <w:r w:rsidRPr="00967B7A">
        <w:rPr>
          <w:rFonts w:ascii="Arial" w:hAnsi="Arial" w:cs="Arial"/>
          <w:sz w:val="18"/>
          <w:szCs w:val="14"/>
        </w:rPr>
        <w:t>C</w:t>
      </w:r>
      <w:r w:rsidR="00601A92" w:rsidRPr="00967B7A">
        <w:rPr>
          <w:rFonts w:ascii="Arial" w:hAnsi="Arial" w:cs="Arial"/>
          <w:sz w:val="18"/>
          <w:szCs w:val="14"/>
        </w:rPr>
        <w:t xml:space="preserve">ouncil of </w:t>
      </w:r>
      <w:r w:rsidRPr="00967B7A">
        <w:rPr>
          <w:rFonts w:ascii="Arial" w:hAnsi="Arial" w:cs="Arial"/>
          <w:sz w:val="18"/>
          <w:szCs w:val="14"/>
        </w:rPr>
        <w:t>G</w:t>
      </w:r>
      <w:r w:rsidR="00601A92" w:rsidRPr="00967B7A">
        <w:rPr>
          <w:rFonts w:ascii="Arial" w:hAnsi="Arial" w:cs="Arial"/>
          <w:sz w:val="18"/>
          <w:szCs w:val="14"/>
        </w:rPr>
        <w:t xml:space="preserve">arden </w:t>
      </w:r>
      <w:r w:rsidRPr="00967B7A">
        <w:rPr>
          <w:rFonts w:ascii="Arial" w:hAnsi="Arial" w:cs="Arial"/>
          <w:sz w:val="18"/>
          <w:szCs w:val="14"/>
        </w:rPr>
        <w:t>C</w:t>
      </w:r>
      <w:r w:rsidR="00601A92" w:rsidRPr="00967B7A">
        <w:rPr>
          <w:rFonts w:ascii="Arial" w:hAnsi="Arial" w:cs="Arial"/>
          <w:sz w:val="18"/>
          <w:szCs w:val="14"/>
        </w:rPr>
        <w:t>lubs Inc</w:t>
      </w:r>
      <w:r w:rsidRPr="00967B7A">
        <w:rPr>
          <w:rFonts w:ascii="Arial" w:hAnsi="Arial" w:cs="Arial"/>
          <w:sz w:val="18"/>
          <w:szCs w:val="14"/>
        </w:rPr>
        <w:t>.</w:t>
      </w:r>
    </w:p>
    <w:p w14:paraId="19AA1928" w14:textId="77777777" w:rsidR="005B63A3" w:rsidRPr="005B63A3" w:rsidRDefault="005B63A3">
      <w:pPr>
        <w:rPr>
          <w:rFonts w:ascii="Arial" w:hAnsi="Arial" w:cs="Arial"/>
          <w:b/>
        </w:rPr>
      </w:pPr>
    </w:p>
    <w:sectPr w:rsidR="005B63A3" w:rsidRPr="005B63A3" w:rsidSect="00967B7A">
      <w:headerReference w:type="default" r:id="rId8"/>
      <w:footerReference w:type="default" r:id="rId9"/>
      <w:type w:val="continuous"/>
      <w:pgSz w:w="11909" w:h="16834" w:code="9"/>
      <w:pgMar w:top="567" w:right="680" w:bottom="397" w:left="680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0784" w14:textId="77777777" w:rsidR="00F648B7" w:rsidRDefault="00F648B7">
      <w:r>
        <w:separator/>
      </w:r>
    </w:p>
  </w:endnote>
  <w:endnote w:type="continuationSeparator" w:id="0">
    <w:p w14:paraId="77AD8F58" w14:textId="77777777" w:rsidR="00F648B7" w:rsidRDefault="00F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6A59" w14:textId="77777777" w:rsidR="00520EDE" w:rsidRPr="000A4B04" w:rsidRDefault="000A4B04" w:rsidP="000A4B04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  <w:color w:val="808080"/>
        <w:sz w:val="18"/>
        <w:szCs w:val="18"/>
      </w:rPr>
    </w:pPr>
    <w:r w:rsidRPr="000A4B04">
      <w:rPr>
        <w:rFonts w:ascii="Arial" w:hAnsi="Arial" w:cs="Arial"/>
        <w:color w:val="808080"/>
        <w:sz w:val="18"/>
        <w:szCs w:val="18"/>
      </w:rPr>
      <w:t>Office Use</w:t>
    </w:r>
    <w:r>
      <w:rPr>
        <w:rFonts w:ascii="Arial" w:hAnsi="Arial" w:cs="Arial"/>
        <w:color w:val="808080"/>
        <w:sz w:val="18"/>
        <w:szCs w:val="18"/>
      </w:rPr>
      <w:t xml:space="preserve">   </w:t>
    </w:r>
    <w:r w:rsidRPr="000A4B04">
      <w:rPr>
        <w:rFonts w:ascii="Arial" w:hAnsi="Arial" w:cs="Arial"/>
        <w:color w:val="808080"/>
        <w:sz w:val="18"/>
        <w:szCs w:val="18"/>
      </w:rPr>
      <w:t>mem</w:t>
    </w:r>
    <w:r>
      <w:rPr>
        <w:rFonts w:ascii="Arial" w:hAnsi="Arial" w:cs="Arial"/>
        <w:color w:val="808080"/>
        <w:sz w:val="18"/>
        <w:szCs w:val="18"/>
      </w:rPr>
      <w:t xml:space="preserve">                    reg                    em                    web                        </w:t>
    </w:r>
    <w:r w:rsidRPr="000A4B04">
      <w:rPr>
        <w:rFonts w:ascii="Arial" w:hAnsi="Arial" w:cs="Arial"/>
        <w:color w:val="808080"/>
        <w:sz w:val="18"/>
        <w:szCs w:val="18"/>
      </w:rPr>
      <w:t>trea</w:t>
    </w:r>
    <w:r>
      <w:rPr>
        <w:rFonts w:ascii="Arial" w:hAnsi="Arial" w:cs="Arial"/>
        <w:color w:val="808080"/>
        <w:sz w:val="18"/>
        <w:szCs w:val="18"/>
      </w:rPr>
      <w:t xml:space="preserve">                    </w:t>
    </w:r>
    <w:r w:rsidRPr="000A4B04">
      <w:rPr>
        <w:rFonts w:ascii="Arial" w:hAnsi="Arial" w:cs="Arial"/>
        <w:color w:val="808080"/>
        <w:sz w:val="18"/>
        <w:szCs w:val="18"/>
      </w:rPr>
      <w:t>date recd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BE72" w14:textId="77777777" w:rsidR="00F648B7" w:rsidRDefault="00F648B7">
      <w:r>
        <w:separator/>
      </w:r>
    </w:p>
  </w:footnote>
  <w:footnote w:type="continuationSeparator" w:id="0">
    <w:p w14:paraId="744D7EA3" w14:textId="77777777" w:rsidR="00F648B7" w:rsidRDefault="00F6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2DCF" w14:textId="77777777" w:rsidR="00520EDE" w:rsidRDefault="00000000">
    <w:pPr>
      <w:pStyle w:val="Header"/>
    </w:pPr>
    <w:r>
      <w:rPr>
        <w:noProof/>
      </w:rPr>
      <w:pict w14:anchorId="424FC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26.5pt;margin-top:-13.75pt;width:81.4pt;height:56.95pt;z-index:1">
          <v:imagedata r:id="rId1" o:title="logo colour 400"/>
          <w10:wrap type="topAndBottom"/>
        </v:shape>
      </w:pict>
    </w:r>
  </w:p>
  <w:p w14:paraId="198E2310" w14:textId="77777777" w:rsidR="00520EDE" w:rsidRDefault="00520EDE">
    <w:pPr>
      <w:pStyle w:val="Header"/>
    </w:pPr>
  </w:p>
  <w:p w14:paraId="7CE3CD83" w14:textId="77777777" w:rsidR="00520EDE" w:rsidRDefault="00520EDE">
    <w:pPr>
      <w:pStyle w:val="Header"/>
      <w:jc w:val="center"/>
      <w:rPr>
        <w:rFonts w:ascii="Arial" w:hAnsi="Arial"/>
        <w:sz w:val="24"/>
      </w:rPr>
    </w:pPr>
  </w:p>
  <w:p w14:paraId="4A501D57" w14:textId="77777777" w:rsidR="00520EDE" w:rsidRDefault="00520EDE">
    <w:pPr>
      <w:pStyle w:val="Header"/>
      <w:jc w:val="center"/>
      <w:rPr>
        <w:rFonts w:ascii="Arial" w:hAnsi="Arial"/>
        <w:sz w:val="24"/>
      </w:rPr>
    </w:pPr>
  </w:p>
  <w:p w14:paraId="7E826B18" w14:textId="77777777" w:rsidR="00520EDE" w:rsidRPr="0077441A" w:rsidRDefault="00520EDE">
    <w:pPr>
      <w:pStyle w:val="Header"/>
      <w:jc w:val="center"/>
      <w:rPr>
        <w:rFonts w:ascii="Arial" w:hAnsi="Arial"/>
        <w:b/>
        <w:bCs/>
        <w:sz w:val="24"/>
      </w:rPr>
    </w:pPr>
    <w:r w:rsidRPr="0077441A">
      <w:rPr>
        <w:rFonts w:ascii="Arial" w:hAnsi="Arial"/>
        <w:b/>
        <w:bCs/>
        <w:sz w:val="24"/>
      </w:rPr>
      <w:t>APPLICATION FOR MEMBERSHIP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BFC"/>
    <w:rsid w:val="00023F3F"/>
    <w:rsid w:val="000569CC"/>
    <w:rsid w:val="000A18D0"/>
    <w:rsid w:val="000A4B04"/>
    <w:rsid w:val="000B4FE5"/>
    <w:rsid w:val="000B725C"/>
    <w:rsid w:val="000C11EE"/>
    <w:rsid w:val="00104B06"/>
    <w:rsid w:val="00212BFC"/>
    <w:rsid w:val="0023176F"/>
    <w:rsid w:val="00264B31"/>
    <w:rsid w:val="002868BF"/>
    <w:rsid w:val="00292F7E"/>
    <w:rsid w:val="0029690B"/>
    <w:rsid w:val="00361C53"/>
    <w:rsid w:val="0036428C"/>
    <w:rsid w:val="003778C5"/>
    <w:rsid w:val="003F55CC"/>
    <w:rsid w:val="0040251C"/>
    <w:rsid w:val="004527E6"/>
    <w:rsid w:val="004567D7"/>
    <w:rsid w:val="00462CB9"/>
    <w:rsid w:val="004638BE"/>
    <w:rsid w:val="004A46CF"/>
    <w:rsid w:val="004A6579"/>
    <w:rsid w:val="004E5D05"/>
    <w:rsid w:val="00513247"/>
    <w:rsid w:val="00520EDE"/>
    <w:rsid w:val="00525CB1"/>
    <w:rsid w:val="005304E2"/>
    <w:rsid w:val="005A6532"/>
    <w:rsid w:val="005B52D2"/>
    <w:rsid w:val="005B63A3"/>
    <w:rsid w:val="00601A92"/>
    <w:rsid w:val="0074598B"/>
    <w:rsid w:val="0077441A"/>
    <w:rsid w:val="00780141"/>
    <w:rsid w:val="007C7297"/>
    <w:rsid w:val="007D5779"/>
    <w:rsid w:val="00856F45"/>
    <w:rsid w:val="008D05CB"/>
    <w:rsid w:val="00951C01"/>
    <w:rsid w:val="00967B7A"/>
    <w:rsid w:val="009776EE"/>
    <w:rsid w:val="009F6A02"/>
    <w:rsid w:val="00A51BDB"/>
    <w:rsid w:val="00A652E5"/>
    <w:rsid w:val="00AA359E"/>
    <w:rsid w:val="00AB5DC3"/>
    <w:rsid w:val="00AC6E5E"/>
    <w:rsid w:val="00AE15E4"/>
    <w:rsid w:val="00AF1A4F"/>
    <w:rsid w:val="00B63FFE"/>
    <w:rsid w:val="00BC237A"/>
    <w:rsid w:val="00BD5E90"/>
    <w:rsid w:val="00C062CD"/>
    <w:rsid w:val="00C92C5D"/>
    <w:rsid w:val="00CD0971"/>
    <w:rsid w:val="00D22F51"/>
    <w:rsid w:val="00D8366E"/>
    <w:rsid w:val="00DD1132"/>
    <w:rsid w:val="00DE77B7"/>
    <w:rsid w:val="00E0584E"/>
    <w:rsid w:val="00E06E46"/>
    <w:rsid w:val="00E94711"/>
    <w:rsid w:val="00EF7414"/>
    <w:rsid w:val="00F168C0"/>
    <w:rsid w:val="00F55B64"/>
    <w:rsid w:val="00F648B7"/>
    <w:rsid w:val="00F70132"/>
    <w:rsid w:val="00F77959"/>
    <w:rsid w:val="00F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4A0EF83"/>
  <w15:chartTrackingRefBased/>
  <w15:docId w15:val="{7066A143-C900-48AE-BBED-F945375C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 w:hanging="1440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1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1E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F70132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QUEENSLAND COUNCIL OF GARDEN CLUBS INC</vt:lpstr>
    </vt:vector>
  </TitlesOfParts>
  <Company> 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QUEENSLAND COUNCIL OF GARDEN CLUBS INC</dc:title>
  <dc:subject/>
  <dc:creator>Anne Baster</dc:creator>
  <cp:keywords/>
  <cp:lastModifiedBy>QCGC QCGC</cp:lastModifiedBy>
  <cp:revision>3</cp:revision>
  <cp:lastPrinted>2011-03-19T01:57:00Z</cp:lastPrinted>
  <dcterms:created xsi:type="dcterms:W3CDTF">2022-04-28T03:57:00Z</dcterms:created>
  <dcterms:modified xsi:type="dcterms:W3CDTF">2023-01-19T06:57:00Z</dcterms:modified>
</cp:coreProperties>
</file>